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C" w:rsidRDefault="00663AA0">
      <w:r>
        <w:t>Vážení sekretáři oblastí,</w:t>
      </w:r>
    </w:p>
    <w:p w:rsidR="00663AA0" w:rsidRDefault="00663AA0">
      <w:r>
        <w:t xml:space="preserve">žádáme </w:t>
      </w:r>
      <w:r w:rsidR="00E82B7B">
        <w:t xml:space="preserve">o zaslání seznamu uchazečů do </w:t>
      </w:r>
      <w:bookmarkStart w:id="0" w:name="_GoBack"/>
      <w:bookmarkEnd w:id="0"/>
      <w:r w:rsidR="00304851">
        <w:t>SC</w:t>
      </w:r>
      <w:r w:rsidR="00B50771">
        <w:t>M</w:t>
      </w:r>
      <w:r w:rsidR="00E82B7B">
        <w:t xml:space="preserve"> </w:t>
      </w:r>
      <w:proofErr w:type="spellStart"/>
      <w:r w:rsidR="00E82B7B">
        <w:t>votiž</w:t>
      </w:r>
      <w:proofErr w:type="spellEnd"/>
      <w:r w:rsidR="00CE31CB">
        <w:t xml:space="preserve"> </w:t>
      </w:r>
      <w:r w:rsidR="00304851">
        <w:t xml:space="preserve">pro období 2018/2019. </w:t>
      </w:r>
    </w:p>
    <w:p w:rsidR="00E82B7B" w:rsidRPr="003D2AAA" w:rsidRDefault="00304851" w:rsidP="00E82B7B">
      <w:r>
        <w:t>Ucha</w:t>
      </w:r>
      <w:r w:rsidR="00B50771">
        <w:t xml:space="preserve">zeč musí být držitelem licence </w:t>
      </w:r>
      <w:proofErr w:type="spellStart"/>
      <w:r w:rsidR="00E82B7B" w:rsidRPr="003D2AAA">
        <w:t>licence</w:t>
      </w:r>
      <w:proofErr w:type="spellEnd"/>
      <w:r w:rsidR="00E82B7B" w:rsidRPr="003D2AAA">
        <w:t xml:space="preserve"> </w:t>
      </w:r>
      <w:proofErr w:type="spellStart"/>
      <w:r w:rsidR="00E82B7B" w:rsidRPr="003D2AAA">
        <w:t>voltižního</w:t>
      </w:r>
      <w:proofErr w:type="spellEnd"/>
      <w:r w:rsidR="00E82B7B" w:rsidRPr="003D2AAA">
        <w:t xml:space="preserve"> jezdce a</w:t>
      </w:r>
      <w:r w:rsidR="00E82B7B">
        <w:t xml:space="preserve"> splňovat</w:t>
      </w:r>
      <w:r w:rsidR="00E82B7B" w:rsidRPr="003D2AAA">
        <w:t xml:space="preserve"> níže uvedená kritéria: </w:t>
      </w:r>
    </w:p>
    <w:p w:rsidR="00E82B7B" w:rsidRPr="003D2AAA" w:rsidRDefault="00E82B7B" w:rsidP="00E82B7B"/>
    <w:p w:rsidR="00E82B7B" w:rsidRPr="003D2AAA" w:rsidRDefault="00E82B7B" w:rsidP="00E82B7B">
      <w:r w:rsidRPr="003D2AAA">
        <w:t xml:space="preserve"> SCM  voltiž </w:t>
      </w:r>
      <w:proofErr w:type="gramStart"/>
      <w:r w:rsidRPr="003D2AAA">
        <w:t>Frenštát :</w:t>
      </w:r>
      <w:proofErr w:type="gramEnd"/>
    </w:p>
    <w:p w:rsidR="00E82B7B" w:rsidRPr="003D2AAA" w:rsidRDefault="00E82B7B" w:rsidP="00E82B7B">
      <w:pPr>
        <w:pStyle w:val="Odstavecseseznamem"/>
        <w:numPr>
          <w:ilvl w:val="0"/>
          <w:numId w:val="2"/>
        </w:numPr>
        <w:spacing w:after="160" w:line="259" w:lineRule="auto"/>
      </w:pPr>
      <w:r w:rsidRPr="003D2AAA">
        <w:t xml:space="preserve">věk  min. 8 let – </w:t>
      </w:r>
      <w:proofErr w:type="gramStart"/>
      <w:r w:rsidRPr="003D2AAA">
        <w:t>max.21</w:t>
      </w:r>
      <w:proofErr w:type="gramEnd"/>
      <w:r w:rsidRPr="003D2AAA">
        <w:t xml:space="preserve"> let</w:t>
      </w:r>
    </w:p>
    <w:p w:rsidR="00E82B7B" w:rsidRPr="003D2AAA" w:rsidRDefault="00E82B7B" w:rsidP="00E82B7B">
      <w:pPr>
        <w:pStyle w:val="Odstavecseseznamem"/>
        <w:numPr>
          <w:ilvl w:val="0"/>
          <w:numId w:val="2"/>
        </w:numPr>
        <w:spacing w:after="160" w:line="259" w:lineRule="auto"/>
      </w:pPr>
      <w:r w:rsidRPr="003D2AAA">
        <w:t>min. povinná sestava ve cvalu + volná sestava v přípravě na cval</w:t>
      </w:r>
    </w:p>
    <w:p w:rsidR="00E82B7B" w:rsidRPr="003D2AAA" w:rsidRDefault="00E82B7B" w:rsidP="00E82B7B">
      <w:pPr>
        <w:pStyle w:val="Odstavecseseznamem"/>
        <w:numPr>
          <w:ilvl w:val="0"/>
          <w:numId w:val="2"/>
        </w:numPr>
        <w:spacing w:after="160" w:line="259" w:lineRule="auto"/>
      </w:pPr>
      <w:r w:rsidRPr="003D2AAA">
        <w:t xml:space="preserve">vhodný kůň, se kterým se SCM budete účastnit </w:t>
      </w:r>
    </w:p>
    <w:p w:rsidR="00304851" w:rsidRDefault="00304851" w:rsidP="00304851"/>
    <w:p w:rsidR="00B50771" w:rsidRDefault="00B50771" w:rsidP="00B50771">
      <w:pPr>
        <w:spacing w:after="160" w:line="259" w:lineRule="auto"/>
      </w:pPr>
    </w:p>
    <w:p w:rsidR="00304851" w:rsidRDefault="00304851" w:rsidP="00304851"/>
    <w:p w:rsidR="00304851" w:rsidRDefault="00F842A5" w:rsidP="00304851">
      <w:r>
        <w:t xml:space="preserve">Seznam zašlete prosím nejpozději do </w:t>
      </w:r>
      <w:proofErr w:type="gramStart"/>
      <w:r w:rsidR="008A4782">
        <w:t>7</w:t>
      </w:r>
      <w:r w:rsidR="00414DD4">
        <w:t>.9.2018</w:t>
      </w:r>
      <w:proofErr w:type="gramEnd"/>
      <w:r w:rsidR="00414DD4">
        <w:t xml:space="preserve"> na emailovou adresu </w:t>
      </w:r>
      <w:hyperlink r:id="rId6" w:history="1">
        <w:r w:rsidR="00E82B7B" w:rsidRPr="00FE3EF0">
          <w:rPr>
            <w:rStyle w:val="Hypertextovodkaz"/>
          </w:rPr>
          <w:t>adela.svobodova2@gmail.com</w:t>
        </w:r>
      </w:hyperlink>
      <w:r w:rsidR="00E82B7B">
        <w:t xml:space="preserve"> </w:t>
      </w:r>
    </w:p>
    <w:p w:rsidR="00F842A5" w:rsidRDefault="00F842A5" w:rsidP="00304851"/>
    <w:p w:rsidR="00F842A5" w:rsidRDefault="00F842A5" w:rsidP="00304851">
      <w:r>
        <w:t>ve formátu:</w:t>
      </w:r>
    </w:p>
    <w:p w:rsidR="00F842A5" w:rsidRDefault="00F842A5" w:rsidP="00304851">
      <w:r>
        <w:t xml:space="preserve">jméno příjmení </w:t>
      </w:r>
      <w:r>
        <w:tab/>
      </w:r>
      <w:r>
        <w:tab/>
        <w:t>číslo licence</w:t>
      </w:r>
      <w:r>
        <w:tab/>
        <w:t xml:space="preserve">věk </w:t>
      </w:r>
      <w:r>
        <w:tab/>
      </w:r>
      <w:r>
        <w:tab/>
        <w:t>kontakt</w:t>
      </w:r>
    </w:p>
    <w:p w:rsidR="008A4782" w:rsidRDefault="008A4782" w:rsidP="00304851"/>
    <w:sectPr w:rsidR="008A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492"/>
    <w:multiLevelType w:val="hybridMultilevel"/>
    <w:tmpl w:val="14CE657A"/>
    <w:lvl w:ilvl="0" w:tplc="07664B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4355"/>
    <w:multiLevelType w:val="hybridMultilevel"/>
    <w:tmpl w:val="1466EDA6"/>
    <w:lvl w:ilvl="0" w:tplc="FFE48A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A0"/>
    <w:rsid w:val="000758DC"/>
    <w:rsid w:val="00241971"/>
    <w:rsid w:val="00304851"/>
    <w:rsid w:val="00414DD4"/>
    <w:rsid w:val="00663AA0"/>
    <w:rsid w:val="008A4782"/>
    <w:rsid w:val="009B5536"/>
    <w:rsid w:val="00B50771"/>
    <w:rsid w:val="00CE31CB"/>
    <w:rsid w:val="00E43EAC"/>
    <w:rsid w:val="00E82B7B"/>
    <w:rsid w:val="00F8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8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4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8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4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la.svobodova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painthorse</dc:creator>
  <cp:lastModifiedBy>adela</cp:lastModifiedBy>
  <cp:revision>2</cp:revision>
  <dcterms:created xsi:type="dcterms:W3CDTF">2018-09-05T06:39:00Z</dcterms:created>
  <dcterms:modified xsi:type="dcterms:W3CDTF">2018-09-05T06:39:00Z</dcterms:modified>
</cp:coreProperties>
</file>